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DF574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10"/>
        <w:contextualSpacing w:val="0"/>
        <w:rPr>
          <w:b/>
          <w:color w:val="000000" w:themeColor="text1"/>
          <w:sz w:val="27"/>
          <w:szCs w:val="27"/>
        </w:rPr>
      </w:pPr>
      <w:r w:rsidRPr="00747626">
        <w:rPr>
          <w:b/>
          <w:color w:val="000000" w:themeColor="text1"/>
          <w:sz w:val="27"/>
          <w:szCs w:val="27"/>
        </w:rPr>
        <w:t xml:space="preserve">Khoa Công nghệ Thông tin – Các lớp: 20T4-CMT1, 20T4- LTM1, </w:t>
      </w:r>
      <w:r w:rsidRPr="00DF574A">
        <w:rPr>
          <w:b/>
          <w:color w:val="000000" w:themeColor="text1"/>
          <w:sz w:val="27"/>
          <w:szCs w:val="27"/>
        </w:rPr>
        <w:t>20T4- LTM2</w:t>
      </w:r>
      <w:r w:rsidRPr="00747626">
        <w:rPr>
          <w:b/>
          <w:color w:val="000000" w:themeColor="text1"/>
          <w:sz w:val="27"/>
          <w:szCs w:val="27"/>
        </w:rPr>
        <w:t>, 20T4-THU1, 20T4- QTM1, 20T4-TKW1, 20T4-ANM1, 20T4-TKĐ1</w:t>
      </w:r>
      <w:r w:rsidRPr="00DF574A">
        <w:rPr>
          <w:b/>
          <w:color w:val="000000" w:themeColor="text1"/>
          <w:sz w:val="27"/>
          <w:szCs w:val="27"/>
        </w:rPr>
        <w:t>, 20T4-TKĐ2</w:t>
      </w:r>
      <w:r w:rsidRPr="00747626">
        <w:rPr>
          <w:b/>
          <w:color w:val="000000" w:themeColor="text1"/>
          <w:sz w:val="27"/>
          <w:szCs w:val="27"/>
        </w:rPr>
        <w:t>, 20T4-ĐHĐ1, 20T4-TMT1, 20T4-TMĐ1.</w:t>
      </w:r>
    </w:p>
    <w:p w:rsidR="00DF574A" w:rsidRPr="00B35B64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>
        <w:rPr>
          <w:b/>
          <w:color w:val="000000" w:themeColor="text1"/>
          <w:szCs w:val="28"/>
        </w:rPr>
        <w:t xml:space="preserve"> Kinh tế </w:t>
      </w:r>
      <w:r w:rsidRPr="00D47B0C">
        <w:rPr>
          <w:color w:val="000000" w:themeColor="text1"/>
          <w:sz w:val="24"/>
          <w:szCs w:val="24"/>
        </w:rPr>
        <w:t>–</w:t>
      </w:r>
      <w:r>
        <w:rPr>
          <w:b/>
          <w:color w:val="000000" w:themeColor="text1"/>
          <w:szCs w:val="28"/>
        </w:rPr>
        <w:t xml:space="preserve"> Các lớp: 20T4-QDL1, 20T4-QLH1, 20T4-QKS1, 20T4-QNH1, 20T4-TCD1, 20T4-KTD1, </w:t>
      </w:r>
      <w:r w:rsidRPr="00392F22">
        <w:rPr>
          <w:b/>
          <w:color w:val="FF0000"/>
          <w:szCs w:val="28"/>
        </w:rPr>
        <w:t>20T4-KTD2</w:t>
      </w:r>
      <w:r>
        <w:rPr>
          <w:b/>
          <w:color w:val="000000" w:themeColor="text1"/>
          <w:szCs w:val="28"/>
        </w:rPr>
        <w:t xml:space="preserve">, 20T4-QTD1, </w:t>
      </w:r>
      <w:r w:rsidRPr="00392F22">
        <w:rPr>
          <w:b/>
          <w:color w:val="FF0000"/>
          <w:szCs w:val="28"/>
        </w:rPr>
        <w:t>20T4-QTD2</w:t>
      </w:r>
      <w:r>
        <w:rPr>
          <w:b/>
          <w:color w:val="000000" w:themeColor="text1"/>
          <w:szCs w:val="28"/>
        </w:rPr>
        <w:t>, 20T4-LGT1;</w:t>
      </w:r>
    </w:p>
    <w:p w:rsidR="00DF574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>
        <w:rPr>
          <w:b/>
          <w:color w:val="000000" w:themeColor="text1"/>
          <w:szCs w:val="28"/>
        </w:rPr>
        <w:t xml:space="preserve"> Khoa học cơ bản – Các lớp: </w:t>
      </w:r>
      <w:r>
        <w:rPr>
          <w:b/>
          <w:color w:val="000000" w:themeColor="text1"/>
          <w:szCs w:val="28"/>
        </w:rPr>
        <w:tab/>
        <w:t xml:space="preserve">20T4-NNA1; </w:t>
      </w:r>
      <w:r w:rsidRPr="0001702B">
        <w:rPr>
          <w:b/>
          <w:color w:val="FF0000"/>
          <w:szCs w:val="28"/>
        </w:rPr>
        <w:t>20T4-NNA2</w:t>
      </w:r>
    </w:p>
    <w:p w:rsidR="00DF574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May - Thời trang – Các lớp: </w:t>
      </w:r>
      <w:r>
        <w:rPr>
          <w:b/>
          <w:color w:val="000000" w:themeColor="text1"/>
          <w:szCs w:val="28"/>
        </w:rPr>
        <w:tab/>
        <w:t>20T4-KLB1, 20T4-CNM1, 20T4-MTT1, 20T4-MVT1;</w:t>
      </w:r>
    </w:p>
    <w:p w:rsidR="00DF574A" w:rsidRPr="00DF574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Xây dựng – Các lớp: 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>20T4-KXD1.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91355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13559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75AFB" w:rsidRPr="00B24C94" w:rsidTr="00275AFB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893CC8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275AFB" w:rsidRPr="00275AFB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DF21F3" w:rsidRDefault="00275AFB" w:rsidP="006B1F2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275AFB" w:rsidRPr="00E374CD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275AFB">
              <w:rPr>
                <w:color w:val="000000"/>
                <w:sz w:val="24"/>
                <w:szCs w:val="24"/>
              </w:rPr>
              <w:t>…</w:t>
            </w: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275AFB" w:rsidRPr="00DF21F3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275AFB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D47B0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75AFB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275AFB">
              <w:rPr>
                <w:color w:val="000000" w:themeColor="text1"/>
                <w:sz w:val="24"/>
                <w:szCs w:val="24"/>
              </w:rPr>
              <w:t>…</w:t>
            </w:r>
          </w:p>
          <w:p w:rsidR="00275AFB" w:rsidRPr="005A7D27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275AFB" w:rsidRPr="00057AA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92D43" w:rsidRPr="00F26121" w:rsidRDefault="00092D43" w:rsidP="0091355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13559"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275AFB">
              <w:rPr>
                <w:color w:val="000000" w:themeColor="text1"/>
                <w:sz w:val="24"/>
                <w:szCs w:val="24"/>
              </w:rPr>
              <w:t>Năm</w:t>
            </w:r>
          </w:p>
          <w:p w:rsidR="000E1D18" w:rsidRPr="00DF21F3" w:rsidRDefault="00275AFB" w:rsidP="00275AF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579DB" w:rsidRPr="00B24C94" w:rsidTr="00D12356">
        <w:trPr>
          <w:trHeight w:val="10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DB" w:rsidRPr="00893CC8" w:rsidRDefault="004579D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4579DB" w:rsidRPr="00F26121" w:rsidRDefault="004579D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DB" w:rsidRPr="00DF21F3" w:rsidRDefault="004579DB" w:rsidP="004579D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9DB" w:rsidRPr="004579DB" w:rsidRDefault="004579DB" w:rsidP="00D12356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4579DB">
              <w:rPr>
                <w:color w:val="000000"/>
                <w:sz w:val="24"/>
                <w:szCs w:val="24"/>
              </w:rPr>
              <w:t>- 13H45 đến 14H00</w:t>
            </w:r>
          </w:p>
          <w:p w:rsidR="004579DB" w:rsidRPr="004579DB" w:rsidRDefault="004579DB" w:rsidP="00D12356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4579DB">
              <w:rPr>
                <w:color w:val="000000"/>
                <w:sz w:val="24"/>
                <w:szCs w:val="24"/>
              </w:rPr>
              <w:t xml:space="preserve">- 14H00 đến 15H20  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9DB" w:rsidRPr="002D691F" w:rsidRDefault="004579DB" w:rsidP="00D1235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4579DB" w:rsidRPr="002D691F" w:rsidRDefault="004579DB" w:rsidP="00D1235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 xml:space="preserve">- Các lớp khoa: </w:t>
            </w:r>
            <w:r>
              <w:rPr>
                <w:color w:val="000000" w:themeColor="text1"/>
                <w:sz w:val="24"/>
                <w:szCs w:val="24"/>
              </w:rPr>
              <w:t>Kinh tế, Khoa học cơ bản May – Thời trang và</w:t>
            </w:r>
            <w:r>
              <w:rPr>
                <w:color w:val="000000" w:themeColor="text1"/>
                <w:sz w:val="24"/>
                <w:szCs w:val="24"/>
              </w:rPr>
              <w:t xml:space="preserve"> Xây dựng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9DB" w:rsidRPr="002D691F" w:rsidRDefault="004579DB" w:rsidP="00D12356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Phòng TTGD - CTSV</w:t>
            </w:r>
          </w:p>
          <w:p w:rsidR="004579DB" w:rsidRPr="004579DB" w:rsidRDefault="004579DB" w:rsidP="00D1235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579DB">
              <w:rPr>
                <w:color w:val="000000" w:themeColor="text1"/>
                <w:sz w:val="24"/>
                <w:szCs w:val="24"/>
              </w:rPr>
              <w:t>- Trưởng/Phó khoa: Kinh tế, May – Thời trang và Xây dựng</w:t>
            </w:r>
          </w:p>
          <w:p w:rsidR="004579DB" w:rsidRPr="004579DB" w:rsidRDefault="004579DB" w:rsidP="00D1235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579DB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DB" w:rsidRPr="00920B29" w:rsidRDefault="004579DB" w:rsidP="00D12356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4579DB" w:rsidRPr="00920B29" w:rsidRDefault="004579DB" w:rsidP="00D12356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4579DB" w:rsidRPr="004579DB" w:rsidRDefault="004579DB" w:rsidP="00D12356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B44AC3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275AFB">
              <w:rPr>
                <w:color w:val="000000" w:themeColor="text1"/>
                <w:sz w:val="24"/>
                <w:szCs w:val="24"/>
              </w:rPr>
              <w:t>Bảy</w:t>
            </w:r>
          </w:p>
          <w:p w:rsidR="00B91D83" w:rsidRPr="00F26121" w:rsidRDefault="00913559" w:rsidP="00275AF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275AFB">
              <w:rPr>
                <w:color w:val="000000" w:themeColor="text1"/>
                <w:sz w:val="24"/>
                <w:szCs w:val="24"/>
              </w:rPr>
              <w:t>8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F574A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  <w:r w:rsidR="002D691F">
              <w:rPr>
                <w:color w:val="000000" w:themeColor="text1"/>
                <w:sz w:val="24"/>
                <w:szCs w:val="24"/>
              </w:rPr>
              <w:t xml:space="preserve">  </w:t>
            </w:r>
            <w:r w:rsidR="002D691F" w:rsidRPr="002D691F">
              <w:rPr>
                <w:color w:val="FFFFFF" w:themeColor="background1"/>
                <w:sz w:val="24"/>
                <w:szCs w:val="24"/>
              </w:rPr>
              <w:t>.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Các lớ</w:t>
            </w:r>
            <w:r w:rsidR="001E421D" w:rsidRPr="002D691F">
              <w:rPr>
                <w:color w:val="000000" w:themeColor="text1"/>
                <w:sz w:val="24"/>
                <w:szCs w:val="24"/>
              </w:rPr>
              <w:t>p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</w:t>
            </w:r>
            <w:r w:rsidR="003D6B76">
              <w:rPr>
                <w:color w:val="000000" w:themeColor="text1"/>
                <w:sz w:val="24"/>
                <w:szCs w:val="24"/>
              </w:rPr>
              <w:t>Điện - Điện tử và khoa Nhiệt - Lạnh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C0C4E" w:rsidRPr="002D691F">
              <w:rPr>
                <w:color w:val="000000" w:themeColor="text1"/>
                <w:sz w:val="24"/>
                <w:szCs w:val="24"/>
              </w:rPr>
              <w:t>Phòng TTGD - CTSV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Trưởng/Phó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</w:t>
            </w:r>
            <w:r w:rsidR="003D6B76">
              <w:rPr>
                <w:color w:val="000000" w:themeColor="text1"/>
                <w:sz w:val="24"/>
                <w:szCs w:val="24"/>
              </w:rPr>
              <w:t>Điện – Điện tử và Khoa Nhiệt – Lạnh.</w:t>
            </w:r>
            <w:bookmarkStart w:id="0" w:name="_GoBack"/>
            <w:bookmarkEnd w:id="0"/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91D83" w:rsidRPr="00DF7E6A" w:rsidRDefault="002D691F" w:rsidP="002D691F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75AFB"/>
    <w:rsid w:val="002822E3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574A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1DE3D-90CC-41A3-8E4D-92490A0E9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23</cp:revision>
  <cp:lastPrinted>2020-07-23T09:50:00Z</cp:lastPrinted>
  <dcterms:created xsi:type="dcterms:W3CDTF">2019-09-10T23:42:00Z</dcterms:created>
  <dcterms:modified xsi:type="dcterms:W3CDTF">2020-07-23T10:18:00Z</dcterms:modified>
</cp:coreProperties>
</file>